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6CFAA" w14:textId="77777777" w:rsidR="009B5084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399991B0" w14:textId="77777777" w:rsidR="009B5084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5376DA1D" w14:textId="77777777" w:rsidR="009B5084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119A67D3" w14:textId="77777777" w:rsidR="009B5084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116</w:t>
      </w:r>
    </w:p>
    <w:p w14:paraId="6B8DC298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proofErr w:type="gramStart"/>
      <w:r>
        <w:rPr>
          <w:rFonts w:ascii="Cambria Bold" w:hAnsi="Cambria Bold"/>
          <w:b/>
        </w:rPr>
        <w:t>ASOCIAȚIA ”GRUPUL</w:t>
      </w:r>
      <w:proofErr w:type="gramEnd"/>
      <w:r>
        <w:rPr>
          <w:rFonts w:ascii="Cambria Bold" w:hAnsi="Cambria Bold"/>
          <w:b/>
        </w:rPr>
        <w:t xml:space="preserve"> DE ACȚIUNE LOCALĂ (GAL) VALEA BUZĂULUI”</w:t>
      </w:r>
    </w:p>
    <w:p w14:paraId="386F4338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r>
        <w:rPr>
          <w:rFonts w:ascii="Cambria Bold" w:hAnsi="Cambria Bold"/>
          <w:b/>
        </w:rPr>
        <w:t xml:space="preserve">L 803 - </w:t>
      </w:r>
      <w:proofErr w:type="spellStart"/>
      <w:r>
        <w:rPr>
          <w:rFonts w:ascii="Cambria Bold" w:hAnsi="Cambria Bold"/>
          <w:b/>
        </w:rPr>
        <w:t>Investiții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pentru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mediu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și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climă</w:t>
      </w:r>
      <w:proofErr w:type="spellEnd"/>
    </w:p>
    <w:p w14:paraId="1F729AE1" w14:textId="77777777" w:rsidR="009B5084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0AAC73EC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14E7D178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1C5BACEE" w14:textId="77777777" w:rsidR="009B5084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0405F31E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734C7267" w14:textId="77777777" w:rsidR="009B508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56CDD593" w14:textId="77777777" w:rsidR="009B5084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3308"/>
        <w:gridCol w:w="945"/>
        <w:gridCol w:w="945"/>
        <w:gridCol w:w="3497"/>
      </w:tblGrid>
      <w:tr w:rsidR="009B5084" w14:paraId="7C5F3356" w14:textId="77777777">
        <w:tc>
          <w:tcPr>
            <w:tcW w:w="400" w:type="pct"/>
            <w:shd w:val="clear" w:color="auto" w:fill="214F7D"/>
            <w:vAlign w:val="center"/>
          </w:tcPr>
          <w:p w14:paraId="3187417E" w14:textId="77777777" w:rsidR="009B508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2CE8577D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687132A5" w14:textId="77777777" w:rsidR="009B508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59B0D4C8" w14:textId="77777777" w:rsidR="009B508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6FDFEB9F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9B5084" w14:paraId="45DCFD56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B415EC1" w14:textId="77777777" w:rsidR="009B508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r>
              <w:rPr>
                <w:rFonts w:ascii="Cambria Bold" w:hAnsi="Cambria Bold"/>
                <w:b/>
                <w:color w:val="FFFFFF"/>
              </w:rPr>
              <w:t>Observații</w:t>
            </w:r>
            <w:r>
              <w:rPr>
                <w:rFonts w:ascii="Cambria" w:hAnsi="Cambria"/>
                <w:color w:val="FFFFFF"/>
              </w:rPr>
              <w:t>se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9B5084" w14:paraId="677D23D0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9EFA362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1 - GAL</w:t>
            </w:r>
          </w:p>
        </w:tc>
        <w:tc>
          <w:tcPr>
            <w:tcW w:w="0" w:type="auto"/>
            <w:vAlign w:val="center"/>
          </w:tcPr>
          <w:p w14:paraId="095BC9F6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categoria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6A2F9AB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15F904D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F4F0F8F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51294AB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714B9D0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824F6E6" w14:textId="77777777" w:rsidR="009B5084" w:rsidRDefault="009B5084"/>
        </w:tc>
        <w:tc>
          <w:tcPr>
            <w:tcW w:w="0" w:type="auto"/>
            <w:vMerge w:val="restart"/>
          </w:tcPr>
          <w:p w14:paraId="7D209EE8" w14:textId="77777777" w:rsidR="009B5084" w:rsidRDefault="009B5084"/>
        </w:tc>
      </w:tr>
      <w:tr w:rsidR="009B5084" w14:paraId="068A9240" w14:textId="77777777">
        <w:tc>
          <w:tcPr>
            <w:tcW w:w="0" w:type="dxa"/>
            <w:vMerge/>
          </w:tcPr>
          <w:p w14:paraId="46D3D461" w14:textId="77777777" w:rsidR="009B5084" w:rsidRDefault="009B5084"/>
        </w:tc>
        <w:tc>
          <w:tcPr>
            <w:tcW w:w="0" w:type="auto"/>
          </w:tcPr>
          <w:p w14:paraId="478763B5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3008E1C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L803 din SDL.</w:t>
            </w:r>
          </w:p>
          <w:p w14:paraId="5FC9A27F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56BC5DE" w14:textId="77777777" w:rsidR="009B5084" w:rsidRDefault="009B5084"/>
        </w:tc>
        <w:tc>
          <w:tcPr>
            <w:tcW w:w="0" w:type="dxa"/>
            <w:vMerge/>
          </w:tcPr>
          <w:p w14:paraId="2292A66C" w14:textId="77777777" w:rsidR="009B5084" w:rsidRDefault="009B5084"/>
        </w:tc>
        <w:tc>
          <w:tcPr>
            <w:tcW w:w="0" w:type="dxa"/>
            <w:vMerge/>
          </w:tcPr>
          <w:p w14:paraId="6F074FBA" w14:textId="77777777" w:rsidR="009B5084" w:rsidRDefault="009B5084"/>
        </w:tc>
      </w:tr>
      <w:tr w:rsidR="009B5084" w14:paraId="31F4010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D196883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2 - GAL</w:t>
            </w:r>
          </w:p>
        </w:tc>
        <w:tc>
          <w:tcPr>
            <w:tcW w:w="0" w:type="auto"/>
            <w:vAlign w:val="center"/>
          </w:tcPr>
          <w:p w14:paraId="22CB131A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insolvență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55DDE8C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3A8980C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D3769F7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322B973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1E8FC81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D53DA5D" w14:textId="77777777" w:rsidR="009B5084" w:rsidRDefault="009B5084"/>
        </w:tc>
        <w:tc>
          <w:tcPr>
            <w:tcW w:w="0" w:type="auto"/>
            <w:vMerge w:val="restart"/>
          </w:tcPr>
          <w:p w14:paraId="24ECF808" w14:textId="77777777" w:rsidR="009B5084" w:rsidRDefault="009B5084"/>
        </w:tc>
      </w:tr>
      <w:tr w:rsidR="009B5084" w14:paraId="60899238" w14:textId="77777777">
        <w:tc>
          <w:tcPr>
            <w:tcW w:w="0" w:type="dxa"/>
            <w:vMerge/>
          </w:tcPr>
          <w:p w14:paraId="78D762BE" w14:textId="77777777" w:rsidR="009B5084" w:rsidRDefault="009B5084"/>
        </w:tc>
        <w:tc>
          <w:tcPr>
            <w:tcW w:w="0" w:type="auto"/>
          </w:tcPr>
          <w:p w14:paraId="79F41BFD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24E2BA9D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semnătuă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lastRenderedPageBreak/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F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declară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insolvență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291DDCB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9A87353" w14:textId="77777777" w:rsidR="009B5084" w:rsidRDefault="009B5084"/>
        </w:tc>
        <w:tc>
          <w:tcPr>
            <w:tcW w:w="0" w:type="dxa"/>
            <w:vMerge/>
          </w:tcPr>
          <w:p w14:paraId="4E5D2F1D" w14:textId="77777777" w:rsidR="009B5084" w:rsidRDefault="009B5084"/>
        </w:tc>
        <w:tc>
          <w:tcPr>
            <w:tcW w:w="0" w:type="dxa"/>
            <w:vMerge/>
          </w:tcPr>
          <w:p w14:paraId="67E53E07" w14:textId="77777777" w:rsidR="009B5084" w:rsidRDefault="009B5084"/>
        </w:tc>
      </w:tr>
      <w:tr w:rsidR="009B5084" w14:paraId="11A2C307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8BB5BF7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3 - GAL</w:t>
            </w:r>
          </w:p>
        </w:tc>
        <w:tc>
          <w:tcPr>
            <w:tcW w:w="0" w:type="auto"/>
            <w:vAlign w:val="center"/>
          </w:tcPr>
          <w:p w14:paraId="66C3E29A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angajează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asigure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întreținerea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perioadă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minim 3 (5 ani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prevăd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construcții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+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montaj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) de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finalizarea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ultimei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cereri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3BAA120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3D91FEA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6833F7D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22946D9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4274BD0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33DEE09" w14:textId="77777777" w:rsidR="009B5084" w:rsidRDefault="009B5084"/>
        </w:tc>
        <w:tc>
          <w:tcPr>
            <w:tcW w:w="0" w:type="auto"/>
            <w:vMerge w:val="restart"/>
          </w:tcPr>
          <w:p w14:paraId="69E1AC7A" w14:textId="77777777" w:rsidR="009B5084" w:rsidRDefault="009B5084"/>
        </w:tc>
      </w:tr>
      <w:tr w:rsidR="009B5084" w14:paraId="008D78BF" w14:textId="77777777">
        <w:tc>
          <w:tcPr>
            <w:tcW w:w="0" w:type="dxa"/>
            <w:vMerge/>
          </w:tcPr>
          <w:p w14:paraId="2C209CF1" w14:textId="77777777" w:rsidR="009B5084" w:rsidRDefault="009B5084"/>
        </w:tc>
        <w:tc>
          <w:tcPr>
            <w:tcW w:w="0" w:type="auto"/>
          </w:tcPr>
          <w:p w14:paraId="7A318245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/DALI, </w:t>
            </w:r>
            <w:proofErr w:type="spellStart"/>
            <w:r>
              <w:rPr>
                <w:rFonts w:ascii="Cambria" w:hAnsi="Cambria"/>
              </w:rPr>
              <w:t>Decizie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asociat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unic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Hotărâre</w:t>
            </w:r>
            <w:proofErr w:type="spellEnd"/>
            <w:r>
              <w:rPr>
                <w:rFonts w:ascii="Cambria" w:hAnsi="Cambria"/>
              </w:rPr>
              <w:t xml:space="preserve"> AGA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</w:p>
          <w:p w14:paraId="585F7E29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angajează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întreținerea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mobiliare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minim 3 ani (5 ani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prevăd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construcții+montaj</w:t>
            </w:r>
            <w:proofErr w:type="spellEnd"/>
            <w:r>
              <w:rPr>
                <w:rFonts w:ascii="Cambria" w:hAnsi="Cambria"/>
              </w:rPr>
              <w:t xml:space="preserve">) de la </w:t>
            </w:r>
            <w:proofErr w:type="spellStart"/>
            <w:r>
              <w:rPr>
                <w:rFonts w:ascii="Cambria" w:hAnsi="Cambria"/>
              </w:rPr>
              <w:t>finalizarea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ultimei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plată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6277D6B7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2A7512EF" w14:textId="77777777" w:rsidR="009B5084" w:rsidRDefault="009B5084"/>
        </w:tc>
        <w:tc>
          <w:tcPr>
            <w:tcW w:w="0" w:type="dxa"/>
            <w:vMerge/>
          </w:tcPr>
          <w:p w14:paraId="6864163D" w14:textId="77777777" w:rsidR="009B5084" w:rsidRDefault="009B5084"/>
        </w:tc>
        <w:tc>
          <w:tcPr>
            <w:tcW w:w="0" w:type="dxa"/>
            <w:vMerge/>
          </w:tcPr>
          <w:p w14:paraId="62B623EF" w14:textId="77777777" w:rsidR="009B5084" w:rsidRDefault="009B5084"/>
        </w:tc>
      </w:tr>
      <w:tr w:rsidR="009B5084" w14:paraId="334E11B5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E5DE099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4 - GAL</w:t>
            </w:r>
          </w:p>
        </w:tc>
        <w:tc>
          <w:tcPr>
            <w:tcW w:w="0" w:type="auto"/>
            <w:vAlign w:val="center"/>
          </w:tcPr>
          <w:p w14:paraId="027E23AE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tipul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prevăzut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intervenție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6B875A5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C2B7DD6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2A216D9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1920264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F5348E3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16A18CA" w14:textId="77777777" w:rsidR="009B5084" w:rsidRDefault="009B5084"/>
        </w:tc>
        <w:tc>
          <w:tcPr>
            <w:tcW w:w="0" w:type="auto"/>
            <w:vMerge w:val="restart"/>
          </w:tcPr>
          <w:p w14:paraId="5E45B56D" w14:textId="77777777" w:rsidR="009B5084" w:rsidRDefault="009B5084"/>
        </w:tc>
      </w:tr>
      <w:tr w:rsidR="009B5084" w14:paraId="1227E250" w14:textId="77777777">
        <w:tc>
          <w:tcPr>
            <w:tcW w:w="0" w:type="dxa"/>
            <w:vMerge/>
          </w:tcPr>
          <w:p w14:paraId="550A1C67" w14:textId="77777777" w:rsidR="009B5084" w:rsidRDefault="009B5084"/>
        </w:tc>
        <w:tc>
          <w:tcPr>
            <w:tcW w:w="0" w:type="auto"/>
          </w:tcPr>
          <w:p w14:paraId="7FF0787A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474AD116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acțiunile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urmează</w:t>
            </w:r>
            <w:proofErr w:type="spellEnd"/>
            <w:r>
              <w:rPr>
                <w:rFonts w:ascii="Cambria" w:hAnsi="Cambria"/>
              </w:rPr>
              <w:t xml:space="preserve"> a fi </w:t>
            </w:r>
            <w:proofErr w:type="spellStart"/>
            <w:r>
              <w:rPr>
                <w:rFonts w:ascii="Cambria" w:hAnsi="Cambria"/>
              </w:rPr>
              <w:t>desfășurate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contribui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durabilitatea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obiectivelor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atenuare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schimbărilor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climatice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adaptare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acestea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zonele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realizându</w:t>
            </w:r>
            <w:proofErr w:type="spellEnd"/>
            <w:r>
              <w:rPr>
                <w:rFonts w:ascii="Cambria" w:hAnsi="Cambria"/>
              </w:rPr>
              <w:t xml:space="preserve">-se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monitorizare</w:t>
            </w:r>
            <w:proofErr w:type="spellEnd"/>
            <w:r>
              <w:rPr>
                <w:rFonts w:ascii="Cambria" w:hAnsi="Cambria"/>
              </w:rPr>
              <w:t xml:space="preserve"> R27.</w:t>
            </w:r>
          </w:p>
          <w:p w14:paraId="1C44211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, care au scop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protecție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evidențiate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cu </w:t>
            </w:r>
            <w:proofErr w:type="spellStart"/>
            <w:r>
              <w:rPr>
                <w:rFonts w:ascii="Cambria" w:hAnsi="Cambria"/>
              </w:rPr>
              <w:t>simbolul</w:t>
            </w:r>
            <w:proofErr w:type="spellEnd"/>
            <w:r>
              <w:rPr>
                <w:rFonts w:ascii="Cambria" w:hAnsi="Cambria"/>
              </w:rPr>
              <w:t xml:space="preserve"> *).</w:t>
            </w:r>
          </w:p>
          <w:p w14:paraId="7CB56E7A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75C2E56" w14:textId="77777777" w:rsidR="009B5084" w:rsidRDefault="009B5084"/>
        </w:tc>
        <w:tc>
          <w:tcPr>
            <w:tcW w:w="0" w:type="dxa"/>
            <w:vMerge/>
          </w:tcPr>
          <w:p w14:paraId="066A885D" w14:textId="77777777" w:rsidR="009B5084" w:rsidRDefault="009B5084"/>
        </w:tc>
        <w:tc>
          <w:tcPr>
            <w:tcW w:w="0" w:type="dxa"/>
            <w:vMerge/>
          </w:tcPr>
          <w:p w14:paraId="3FFE1993" w14:textId="77777777" w:rsidR="009B5084" w:rsidRDefault="009B5084"/>
        </w:tc>
      </w:tr>
      <w:tr w:rsidR="009B5084" w14:paraId="7F63291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F21DC99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5 - GAL</w:t>
            </w:r>
          </w:p>
        </w:tc>
        <w:tc>
          <w:tcPr>
            <w:tcW w:w="0" w:type="auto"/>
            <w:vAlign w:val="center"/>
          </w:tcPr>
          <w:p w14:paraId="7118A2A2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datorii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general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consolidat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locale,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atât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social,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cât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toate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punctele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lucru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5AA7815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92424E0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718AF07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4183755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8FF9EFF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B39D9EE" w14:textId="77777777" w:rsidR="009B5084" w:rsidRDefault="009B5084"/>
        </w:tc>
        <w:tc>
          <w:tcPr>
            <w:tcW w:w="0" w:type="auto"/>
            <w:vMerge w:val="restart"/>
          </w:tcPr>
          <w:p w14:paraId="256A704E" w14:textId="77777777" w:rsidR="009B5084" w:rsidRDefault="009B5084"/>
        </w:tc>
      </w:tr>
      <w:tr w:rsidR="009B5084" w14:paraId="5CA4C355" w14:textId="77777777">
        <w:tc>
          <w:tcPr>
            <w:tcW w:w="0" w:type="dxa"/>
            <w:vMerge/>
          </w:tcPr>
          <w:p w14:paraId="1A2C3F82" w14:textId="77777777" w:rsidR="009B5084" w:rsidRDefault="009B5084"/>
        </w:tc>
        <w:tc>
          <w:tcPr>
            <w:tcW w:w="0" w:type="auto"/>
          </w:tcPr>
          <w:p w14:paraId="2E8D2449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, pct 10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77B5D7FD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62BEC17" w14:textId="77777777" w:rsidR="009B5084" w:rsidRDefault="009B5084"/>
        </w:tc>
        <w:tc>
          <w:tcPr>
            <w:tcW w:w="0" w:type="dxa"/>
            <w:vMerge/>
          </w:tcPr>
          <w:p w14:paraId="2E0CE67A" w14:textId="77777777" w:rsidR="009B5084" w:rsidRDefault="009B5084"/>
        </w:tc>
        <w:tc>
          <w:tcPr>
            <w:tcW w:w="0" w:type="dxa"/>
            <w:vMerge/>
          </w:tcPr>
          <w:p w14:paraId="3FF2B208" w14:textId="77777777" w:rsidR="009B5084" w:rsidRDefault="009B5084"/>
        </w:tc>
      </w:tr>
      <w:tr w:rsidR="009B5084" w14:paraId="60A6599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7E67955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6 - GAL </w:t>
            </w:r>
          </w:p>
        </w:tc>
        <w:tc>
          <w:tcPr>
            <w:tcW w:w="0" w:type="auto"/>
            <w:vAlign w:val="center"/>
          </w:tcPr>
          <w:p w14:paraId="1FC98979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Codul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CAEN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solicită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finanțare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cadrul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apelului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0141AFA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1ABA766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FFB501C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00A1A2A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73D2AD8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3E874DE" w14:textId="77777777" w:rsidR="009B5084" w:rsidRDefault="009B5084"/>
        </w:tc>
        <w:tc>
          <w:tcPr>
            <w:tcW w:w="0" w:type="auto"/>
            <w:vMerge w:val="restart"/>
          </w:tcPr>
          <w:p w14:paraId="17D850F4" w14:textId="77777777" w:rsidR="009B5084" w:rsidRDefault="009B5084"/>
        </w:tc>
      </w:tr>
      <w:tr w:rsidR="009B5084" w14:paraId="60904259" w14:textId="77777777">
        <w:tc>
          <w:tcPr>
            <w:tcW w:w="0" w:type="dxa"/>
            <w:vMerge/>
          </w:tcPr>
          <w:p w14:paraId="68C7AB21" w14:textId="77777777" w:rsidR="009B5084" w:rsidRDefault="009B5084"/>
        </w:tc>
        <w:tc>
          <w:tcPr>
            <w:tcW w:w="0" w:type="auto"/>
          </w:tcPr>
          <w:p w14:paraId="4EFCF07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</w:t>
            </w:r>
            <w:proofErr w:type="gramStart"/>
            <w:r>
              <w:rPr>
                <w:rFonts w:ascii="Cambria" w:hAnsi="Cambria"/>
              </w:rPr>
              <w:t>DALI,  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</w:p>
          <w:p w14:paraId="58A12EFD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înformațiilor</w:t>
            </w:r>
            <w:proofErr w:type="spellEnd"/>
            <w:r>
              <w:rPr>
                <w:rFonts w:ascii="Cambria" w:hAnsi="Cambria"/>
              </w:rPr>
              <w:t xml:space="preserve"> din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/DALI,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, care au scop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protecție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mediului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evidențiate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cu </w:t>
            </w:r>
            <w:proofErr w:type="spellStart"/>
            <w:r>
              <w:rPr>
                <w:rFonts w:ascii="Cambria" w:hAnsi="Cambria"/>
              </w:rPr>
              <w:t>simbolul</w:t>
            </w:r>
            <w:proofErr w:type="spellEnd"/>
            <w:r>
              <w:rPr>
                <w:rFonts w:ascii="Cambria" w:hAnsi="Cambria"/>
              </w:rPr>
              <w:t xml:space="preserve"> *).</w:t>
            </w:r>
          </w:p>
          <w:p w14:paraId="3A947721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6CAAF0F2" w14:textId="77777777" w:rsidR="009B5084" w:rsidRDefault="009B5084"/>
        </w:tc>
        <w:tc>
          <w:tcPr>
            <w:tcW w:w="0" w:type="dxa"/>
            <w:vMerge/>
          </w:tcPr>
          <w:p w14:paraId="74EA6A73" w14:textId="77777777" w:rsidR="009B5084" w:rsidRDefault="009B5084"/>
        </w:tc>
        <w:tc>
          <w:tcPr>
            <w:tcW w:w="0" w:type="dxa"/>
            <w:vMerge/>
          </w:tcPr>
          <w:p w14:paraId="6002A567" w14:textId="77777777" w:rsidR="009B5084" w:rsidRDefault="009B5084"/>
        </w:tc>
      </w:tr>
      <w:tr w:rsidR="009B5084" w14:paraId="2DF1629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194E39AF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7 - GAL</w:t>
            </w:r>
          </w:p>
        </w:tc>
        <w:tc>
          <w:tcPr>
            <w:tcW w:w="0" w:type="auto"/>
            <w:vAlign w:val="center"/>
          </w:tcPr>
          <w:p w14:paraId="6907B0E2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alocații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financiare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nerambursabile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similare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629F486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719C4C9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3AA9601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255C468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2496960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00A0A19" w14:textId="77777777" w:rsidR="009B5084" w:rsidRDefault="009B5084"/>
        </w:tc>
        <w:tc>
          <w:tcPr>
            <w:tcW w:w="0" w:type="auto"/>
            <w:vMerge w:val="restart"/>
          </w:tcPr>
          <w:p w14:paraId="7C323A3E" w14:textId="77777777" w:rsidR="009B5084" w:rsidRDefault="009B5084"/>
        </w:tc>
      </w:tr>
      <w:tr w:rsidR="009B5084" w14:paraId="1B359ED3" w14:textId="77777777">
        <w:tc>
          <w:tcPr>
            <w:tcW w:w="0" w:type="dxa"/>
            <w:vMerge/>
          </w:tcPr>
          <w:p w14:paraId="205F533B" w14:textId="77777777" w:rsidR="009B5084" w:rsidRDefault="009B5084"/>
        </w:tc>
        <w:tc>
          <w:tcPr>
            <w:tcW w:w="0" w:type="auto"/>
          </w:tcPr>
          <w:p w14:paraId="0408D04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pct 1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612A34F0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2B3DC789" w14:textId="77777777" w:rsidR="009B5084" w:rsidRDefault="009B5084"/>
        </w:tc>
        <w:tc>
          <w:tcPr>
            <w:tcW w:w="0" w:type="dxa"/>
            <w:vMerge/>
          </w:tcPr>
          <w:p w14:paraId="7C1C9F45" w14:textId="77777777" w:rsidR="009B5084" w:rsidRDefault="009B5084"/>
        </w:tc>
        <w:tc>
          <w:tcPr>
            <w:tcW w:w="0" w:type="dxa"/>
            <w:vMerge/>
          </w:tcPr>
          <w:p w14:paraId="7117055C" w14:textId="77777777" w:rsidR="009B5084" w:rsidRDefault="009B5084"/>
        </w:tc>
      </w:tr>
      <w:tr w:rsidR="009B5084" w14:paraId="34AD3729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31AB6A0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8 - GAL</w:t>
            </w:r>
          </w:p>
        </w:tc>
        <w:tc>
          <w:tcPr>
            <w:tcW w:w="0" w:type="auto"/>
            <w:vAlign w:val="center"/>
          </w:tcPr>
          <w:p w14:paraId="62DD1E3F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capital social integral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privat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02CF17E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7DE361F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DD5E90A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03D1962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25A0DD5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A78F2EA" w14:textId="77777777" w:rsidR="009B5084" w:rsidRDefault="009B5084"/>
        </w:tc>
        <w:tc>
          <w:tcPr>
            <w:tcW w:w="0" w:type="auto"/>
            <w:vMerge w:val="restart"/>
          </w:tcPr>
          <w:p w14:paraId="2D0BB1B5" w14:textId="77777777" w:rsidR="009B5084" w:rsidRDefault="009B5084"/>
        </w:tc>
      </w:tr>
      <w:tr w:rsidR="009B5084" w14:paraId="6311C292" w14:textId="77777777">
        <w:tc>
          <w:tcPr>
            <w:tcW w:w="0" w:type="dxa"/>
            <w:vMerge/>
          </w:tcPr>
          <w:p w14:paraId="7429E187" w14:textId="77777777" w:rsidR="009B5084" w:rsidRDefault="009B5084"/>
        </w:tc>
        <w:tc>
          <w:tcPr>
            <w:tcW w:w="0" w:type="auto"/>
          </w:tcPr>
          <w:p w14:paraId="05BDFCBF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lastRenderedPageBreak/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 (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6495D2DF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capital social integral </w:t>
            </w:r>
            <w:proofErr w:type="spellStart"/>
            <w:r>
              <w:rPr>
                <w:rFonts w:ascii="Cambria" w:hAnsi="Cambria"/>
              </w:rPr>
              <w:t>privat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62C7AAA6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20EA82E4" w14:textId="77777777" w:rsidR="009B5084" w:rsidRDefault="009B5084"/>
        </w:tc>
        <w:tc>
          <w:tcPr>
            <w:tcW w:w="0" w:type="dxa"/>
            <w:vMerge/>
          </w:tcPr>
          <w:p w14:paraId="5FAC1D79" w14:textId="77777777" w:rsidR="009B5084" w:rsidRDefault="009B5084"/>
        </w:tc>
        <w:tc>
          <w:tcPr>
            <w:tcW w:w="0" w:type="dxa"/>
            <w:vMerge/>
          </w:tcPr>
          <w:p w14:paraId="68F39115" w14:textId="77777777" w:rsidR="009B5084" w:rsidRDefault="009B5084"/>
        </w:tc>
      </w:tr>
      <w:tr w:rsidR="009B5084" w14:paraId="210480DF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B62431D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9 - GAL</w:t>
            </w:r>
          </w:p>
        </w:tc>
        <w:tc>
          <w:tcPr>
            <w:tcW w:w="0" w:type="auto"/>
            <w:vAlign w:val="center"/>
          </w:tcPr>
          <w:p w14:paraId="43B594D7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social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desfășoară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proofErr w:type="gramStart"/>
            <w:r>
              <w:rPr>
                <w:rFonts w:ascii="Cambria Bold" w:hAnsi="Cambria Bold"/>
                <w:b/>
                <w:color w:val="1B4167"/>
              </w:rPr>
              <w:t>Asociației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”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Grupul</w:t>
            </w:r>
            <w:proofErr w:type="spellEnd"/>
            <w:proofErr w:type="gram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Acțiune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Locală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(GAL) Valea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Buzăului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”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4C7E928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81BC5C3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EC7D980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61AC9F9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3EFCD87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6724A41" w14:textId="77777777" w:rsidR="009B5084" w:rsidRDefault="009B5084"/>
        </w:tc>
        <w:tc>
          <w:tcPr>
            <w:tcW w:w="0" w:type="auto"/>
            <w:vMerge w:val="restart"/>
          </w:tcPr>
          <w:p w14:paraId="59976B84" w14:textId="77777777" w:rsidR="009B5084" w:rsidRDefault="009B5084"/>
        </w:tc>
      </w:tr>
      <w:tr w:rsidR="009B5084" w14:paraId="60C15BC7" w14:textId="77777777">
        <w:tc>
          <w:tcPr>
            <w:tcW w:w="0" w:type="dxa"/>
            <w:vMerge/>
          </w:tcPr>
          <w:p w14:paraId="44D09D4A" w14:textId="77777777" w:rsidR="009B5084" w:rsidRDefault="009B5084"/>
        </w:tc>
        <w:tc>
          <w:tcPr>
            <w:tcW w:w="0" w:type="auto"/>
          </w:tcPr>
          <w:p w14:paraId="122EF528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justificativ</w:t>
            </w:r>
            <w:proofErr w:type="spellEnd"/>
            <w:r>
              <w:rPr>
                <w:rFonts w:ascii="Cambria" w:hAnsi="Cambria"/>
              </w:rPr>
              <w:t xml:space="preserve">/DALI,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 (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2E7FA7C5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Valea </w:t>
            </w:r>
            <w:proofErr w:type="spellStart"/>
            <w:r>
              <w:rPr>
                <w:rFonts w:ascii="Cambria" w:hAnsi="Cambria"/>
              </w:rPr>
              <w:t>Buzăului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7253F8CB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A7C87D9" w14:textId="77777777" w:rsidR="009B5084" w:rsidRDefault="009B5084"/>
        </w:tc>
        <w:tc>
          <w:tcPr>
            <w:tcW w:w="0" w:type="dxa"/>
            <w:vMerge/>
          </w:tcPr>
          <w:p w14:paraId="36744C4D" w14:textId="77777777" w:rsidR="009B5084" w:rsidRDefault="009B5084"/>
        </w:tc>
        <w:tc>
          <w:tcPr>
            <w:tcW w:w="0" w:type="dxa"/>
            <w:vMerge/>
          </w:tcPr>
          <w:p w14:paraId="269FEFDB" w14:textId="77777777" w:rsidR="009B5084" w:rsidRDefault="009B5084"/>
        </w:tc>
      </w:tr>
      <w:tr w:rsidR="009B5084" w14:paraId="3504C0EA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4EADC79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10 - GAL</w:t>
            </w:r>
          </w:p>
        </w:tc>
        <w:tc>
          <w:tcPr>
            <w:tcW w:w="0" w:type="auto"/>
            <w:vAlign w:val="center"/>
          </w:tcPr>
          <w:p w14:paraId="7118FF79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prezinte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un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studiu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fezabilitate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desfăşurarea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activităţilor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neagricole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11A5BD7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70DA5FD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E616C6C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1C741AE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A8932F2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D37B641" w14:textId="77777777" w:rsidR="009B5084" w:rsidRDefault="009B5084"/>
        </w:tc>
        <w:tc>
          <w:tcPr>
            <w:tcW w:w="0" w:type="auto"/>
            <w:vMerge w:val="restart"/>
          </w:tcPr>
          <w:p w14:paraId="4D579BE7" w14:textId="77777777" w:rsidR="009B5084" w:rsidRDefault="009B5084"/>
        </w:tc>
      </w:tr>
      <w:tr w:rsidR="009B5084" w14:paraId="4DA7D841" w14:textId="77777777">
        <w:tc>
          <w:tcPr>
            <w:tcW w:w="0" w:type="dxa"/>
            <w:vMerge/>
          </w:tcPr>
          <w:p w14:paraId="12699C3D" w14:textId="77777777" w:rsidR="009B5084" w:rsidRDefault="009B5084"/>
        </w:tc>
        <w:tc>
          <w:tcPr>
            <w:tcW w:w="0" w:type="auto"/>
          </w:tcPr>
          <w:p w14:paraId="789B91B8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03323D94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39710273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" w:hAnsi="Cambria"/>
              </w:rPr>
              <w:t>*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specificul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se pot </w:t>
            </w:r>
            <w:proofErr w:type="spellStart"/>
            <w:r>
              <w:rPr>
                <w:rFonts w:ascii="Cambria" w:hAnsi="Cambria"/>
              </w:rPr>
              <w:t>atașa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/DALI. 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acestea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necesare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prezentului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Ghid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3F77CBA6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1CC6FED" w14:textId="77777777" w:rsidR="009B5084" w:rsidRDefault="009B5084"/>
        </w:tc>
        <w:tc>
          <w:tcPr>
            <w:tcW w:w="0" w:type="dxa"/>
            <w:vMerge/>
          </w:tcPr>
          <w:p w14:paraId="4AEEC205" w14:textId="77777777" w:rsidR="009B5084" w:rsidRDefault="009B5084"/>
        </w:tc>
        <w:tc>
          <w:tcPr>
            <w:tcW w:w="0" w:type="dxa"/>
            <w:vMerge/>
          </w:tcPr>
          <w:p w14:paraId="44961B73" w14:textId="77777777" w:rsidR="009B5084" w:rsidRDefault="009B5084"/>
        </w:tc>
      </w:tr>
      <w:tr w:rsidR="009B5084" w14:paraId="78D59AA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B200869" w14:textId="77777777" w:rsidR="009B5084" w:rsidRDefault="00000000">
            <w:r>
              <w:rPr>
                <w:rFonts w:ascii="Cambria Bold" w:hAnsi="Cambria Bold"/>
                <w:b/>
                <w:color w:val="1B4167"/>
              </w:rPr>
              <w:t>EG 11 - GAL</w:t>
            </w:r>
          </w:p>
        </w:tc>
        <w:tc>
          <w:tcPr>
            <w:tcW w:w="0" w:type="auto"/>
            <w:vAlign w:val="center"/>
          </w:tcPr>
          <w:p w14:paraId="56EF72F8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Implementarea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înceapă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cel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mult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3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luni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la data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semnarii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contractului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finantare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0076B5C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B1A713B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52983B7" w14:textId="77777777" w:rsidR="009B5084" w:rsidRDefault="009B5084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4428478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4AEE232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84C8B5D" w14:textId="77777777" w:rsidR="009B5084" w:rsidRDefault="009B5084"/>
        </w:tc>
        <w:tc>
          <w:tcPr>
            <w:tcW w:w="0" w:type="auto"/>
            <w:vMerge w:val="restart"/>
          </w:tcPr>
          <w:p w14:paraId="0B8B44A8" w14:textId="77777777" w:rsidR="009B5084" w:rsidRDefault="009B5084"/>
        </w:tc>
      </w:tr>
      <w:tr w:rsidR="009B5084" w14:paraId="4E9E759A" w14:textId="77777777">
        <w:tc>
          <w:tcPr>
            <w:tcW w:w="0" w:type="dxa"/>
            <w:vMerge/>
          </w:tcPr>
          <w:p w14:paraId="359AC64B" w14:textId="77777777" w:rsidR="009B5084" w:rsidRDefault="009B5084"/>
        </w:tc>
        <w:tc>
          <w:tcPr>
            <w:tcW w:w="0" w:type="auto"/>
          </w:tcPr>
          <w:p w14:paraId="0DB60BFB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Memoriu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1BF662C5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începerea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3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la data </w:t>
            </w:r>
            <w:proofErr w:type="spellStart"/>
            <w:r>
              <w:rPr>
                <w:rFonts w:ascii="Cambria" w:hAnsi="Cambria"/>
              </w:rPr>
              <w:t>semnării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5637D716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374357AF" w14:textId="77777777" w:rsidR="009B5084" w:rsidRDefault="009B5084"/>
        </w:tc>
        <w:tc>
          <w:tcPr>
            <w:tcW w:w="0" w:type="dxa"/>
            <w:vMerge/>
          </w:tcPr>
          <w:p w14:paraId="2D87B59C" w14:textId="77777777" w:rsidR="009B5084" w:rsidRDefault="009B5084"/>
        </w:tc>
        <w:tc>
          <w:tcPr>
            <w:tcW w:w="0" w:type="dxa"/>
            <w:vMerge/>
          </w:tcPr>
          <w:p w14:paraId="4A4EDDC4" w14:textId="77777777" w:rsidR="009B5084" w:rsidRDefault="009B5084"/>
        </w:tc>
      </w:tr>
      <w:tr w:rsidR="009B5084" w14:paraId="39535B54" w14:textId="77777777">
        <w:tc>
          <w:tcPr>
            <w:tcW w:w="400" w:type="pct"/>
            <w:shd w:val="clear" w:color="auto" w:fill="214F7D"/>
            <w:vAlign w:val="center"/>
          </w:tcPr>
          <w:p w14:paraId="30128723" w14:textId="77777777" w:rsidR="009B5084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51D71CA9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18A33F6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4735C28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49C50AB8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53681C1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73911AF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5C09D2E7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7FECC520" w14:textId="77777777" w:rsidR="009B5084" w:rsidRDefault="009B5084"/>
        </w:tc>
      </w:tr>
    </w:tbl>
    <w:p w14:paraId="4DE38559" w14:textId="77777777" w:rsidR="009B508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9B5084" w14:paraId="345FD194" w14:textId="77777777">
        <w:trPr>
          <w:trHeight w:val="540"/>
        </w:trPr>
        <w:tc>
          <w:tcPr>
            <w:tcW w:w="0" w:type="auto"/>
            <w:vAlign w:val="center"/>
          </w:tcPr>
          <w:p w14:paraId="2C7F8D63" w14:textId="77777777" w:rsidR="009B5084" w:rsidRDefault="009B5084"/>
        </w:tc>
      </w:tr>
    </w:tbl>
    <w:p w14:paraId="5AF7E099" w14:textId="77777777" w:rsidR="009B5084" w:rsidRDefault="009B5084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5"/>
        <w:gridCol w:w="1890"/>
        <w:gridCol w:w="2835"/>
        <w:gridCol w:w="1890"/>
      </w:tblGrid>
      <w:tr w:rsidR="009B5084" w14:paraId="5C4109BB" w14:textId="77777777">
        <w:trPr>
          <w:trHeight w:val="720"/>
        </w:trPr>
        <w:tc>
          <w:tcPr>
            <w:tcW w:w="1500" w:type="pct"/>
            <w:vAlign w:val="center"/>
          </w:tcPr>
          <w:p w14:paraId="72703282" w14:textId="77777777" w:rsidR="009B508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lastRenderedPageBreak/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434774A4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554E98C4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7527E76" w14:textId="77777777" w:rsidR="009B5084" w:rsidRDefault="009B5084"/>
        </w:tc>
        <w:tc>
          <w:tcPr>
            <w:tcW w:w="1500" w:type="pct"/>
            <w:vAlign w:val="center"/>
          </w:tcPr>
          <w:p w14:paraId="22CA4844" w14:textId="77777777" w:rsidR="009B508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9B5084" w14:paraId="392B6764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4543128C" w14:textId="77777777" w:rsidR="009B508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12A3BB2" w14:textId="77777777" w:rsidR="009B5084" w:rsidRDefault="009B5084"/>
        </w:tc>
      </w:tr>
    </w:tbl>
    <w:p w14:paraId="461F449E" w14:textId="77777777" w:rsidR="009B5084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2835"/>
        <w:gridCol w:w="1418"/>
        <w:gridCol w:w="1418"/>
        <w:gridCol w:w="3024"/>
      </w:tblGrid>
      <w:tr w:rsidR="009B5084" w14:paraId="0B0F814E" w14:textId="77777777">
        <w:tc>
          <w:tcPr>
            <w:tcW w:w="400" w:type="pct"/>
            <w:shd w:val="clear" w:color="auto" w:fill="015840"/>
            <w:vAlign w:val="center"/>
          </w:tcPr>
          <w:p w14:paraId="38983AA4" w14:textId="77777777" w:rsidR="009B508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430E65DE" w14:textId="77777777" w:rsidR="009B5084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1A66C9A5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74528A2B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1D8B7B8D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9B5084" w14:paraId="71FDDEEA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6CE03FD6" w14:textId="77777777" w:rsidR="009B508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9B5084" w14:paraId="3851C21F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335D9FAF" w14:textId="77777777" w:rsidR="009B5084" w:rsidRDefault="00000000">
            <w:r>
              <w:rPr>
                <w:rFonts w:ascii="Cambria" w:hAnsi="Cambria"/>
                <w:color w:val="014935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reabilitării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termice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clădirilor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producere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gramStart"/>
            <w:r>
              <w:rPr>
                <w:rFonts w:ascii="Cambria Bold" w:hAnsi="Cambria Bold"/>
                <w:b/>
                <w:color w:val="014935"/>
              </w:rPr>
              <w:t>de ”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energie</w:t>
            </w:r>
            <w:proofErr w:type="spellEnd"/>
            <w:proofErr w:type="gram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verde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”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9C3CCF9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79B4279" w14:textId="77777777" w:rsidR="009B5084" w:rsidRDefault="009B5084"/>
        </w:tc>
        <w:tc>
          <w:tcPr>
            <w:tcW w:w="0" w:type="auto"/>
            <w:shd w:val="clear" w:color="auto" w:fill="CCE1DB"/>
            <w:vAlign w:val="center"/>
          </w:tcPr>
          <w:p w14:paraId="7A5209E0" w14:textId="77777777" w:rsidR="009B5084" w:rsidRDefault="009B5084"/>
        </w:tc>
      </w:tr>
      <w:tr w:rsidR="009B5084" w14:paraId="64B8D86B" w14:textId="77777777">
        <w:tc>
          <w:tcPr>
            <w:tcW w:w="0" w:type="auto"/>
            <w:shd w:val="clear" w:color="auto" w:fill="F8ECD2"/>
            <w:vAlign w:val="center"/>
          </w:tcPr>
          <w:p w14:paraId="339100E5" w14:textId="77777777" w:rsidR="009B5084" w:rsidRDefault="00000000">
            <w:r>
              <w:rPr>
                <w:rFonts w:ascii="Cambria" w:hAnsi="Cambria"/>
                <w:color w:val="58400C"/>
              </w:rPr>
              <w:t>CS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CDC1EAA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Proiectul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propune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reabilitare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termică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producere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energie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verde</w:t>
            </w:r>
            <w:proofErr w:type="spellEnd"/>
          </w:p>
        </w:tc>
        <w:tc>
          <w:tcPr>
            <w:tcW w:w="0" w:type="auto"/>
            <w:vAlign w:val="center"/>
          </w:tcPr>
          <w:p w14:paraId="039158EC" w14:textId="77777777" w:rsidR="009B5084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7A0CFE31" w14:textId="77777777" w:rsidR="009B5084" w:rsidRDefault="009B5084"/>
        </w:tc>
        <w:tc>
          <w:tcPr>
            <w:tcW w:w="0" w:type="auto"/>
            <w:vAlign w:val="center"/>
          </w:tcPr>
          <w:p w14:paraId="5F80A14C" w14:textId="77777777" w:rsidR="009B5084" w:rsidRDefault="009B5084"/>
        </w:tc>
      </w:tr>
      <w:tr w:rsidR="009B5084" w14:paraId="59594F2E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2536BB9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75584C6E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577908F4" w14:textId="77777777" w:rsidR="009B5084" w:rsidRDefault="009B5084"/>
        </w:tc>
      </w:tr>
      <w:tr w:rsidR="009B5084" w14:paraId="6B85EB4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23F900C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3B27C075" w14:textId="77777777">
        <w:tc>
          <w:tcPr>
            <w:tcW w:w="0" w:type="auto"/>
            <w:shd w:val="clear" w:color="auto" w:fill="F8ECD2"/>
            <w:vAlign w:val="center"/>
          </w:tcPr>
          <w:p w14:paraId="0B9F2716" w14:textId="77777777" w:rsidR="009B5084" w:rsidRDefault="00000000">
            <w:r>
              <w:rPr>
                <w:rFonts w:ascii="Cambria" w:hAnsi="Cambria"/>
                <w:color w:val="58400C"/>
              </w:rPr>
              <w:t>CS 1.2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3AB1DE1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Proiectul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propune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doar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producere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energie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verde</w:t>
            </w:r>
            <w:proofErr w:type="spellEnd"/>
          </w:p>
        </w:tc>
        <w:tc>
          <w:tcPr>
            <w:tcW w:w="0" w:type="auto"/>
            <w:vAlign w:val="center"/>
          </w:tcPr>
          <w:p w14:paraId="06A624FF" w14:textId="77777777" w:rsidR="009B5084" w:rsidRDefault="00000000">
            <w:pPr>
              <w:keepNext/>
              <w:spacing w:line="360" w:lineRule="auto"/>
              <w:ind w:firstLine="493"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2EE5FF9D" w14:textId="77777777" w:rsidR="009B5084" w:rsidRDefault="009B5084"/>
        </w:tc>
        <w:tc>
          <w:tcPr>
            <w:tcW w:w="0" w:type="auto"/>
            <w:vAlign w:val="center"/>
          </w:tcPr>
          <w:p w14:paraId="488BED9F" w14:textId="77777777" w:rsidR="009B5084" w:rsidRDefault="009B5084"/>
        </w:tc>
      </w:tr>
      <w:tr w:rsidR="009B5084" w14:paraId="5D734C0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F0F1E38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020742C2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6B98BC0E" w14:textId="77777777" w:rsidR="009B5084" w:rsidRDefault="009B5084"/>
        </w:tc>
      </w:tr>
      <w:tr w:rsidR="009B5084" w14:paraId="4430A8FD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B38FC38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7A5F7268" w14:textId="77777777">
        <w:tc>
          <w:tcPr>
            <w:tcW w:w="0" w:type="auto"/>
            <w:shd w:val="clear" w:color="auto" w:fill="F8ECD2"/>
            <w:vAlign w:val="center"/>
          </w:tcPr>
          <w:p w14:paraId="19CFD80A" w14:textId="77777777" w:rsidR="009B5084" w:rsidRDefault="00000000">
            <w:r>
              <w:rPr>
                <w:rFonts w:ascii="Cambria" w:hAnsi="Cambria"/>
                <w:color w:val="58400C"/>
              </w:rPr>
              <w:lastRenderedPageBreak/>
              <w:t>CS 1.3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59FC136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Proiectul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propune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doar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reabilitare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termică</w:t>
            </w:r>
            <w:proofErr w:type="spellEnd"/>
          </w:p>
        </w:tc>
        <w:tc>
          <w:tcPr>
            <w:tcW w:w="0" w:type="auto"/>
            <w:vAlign w:val="center"/>
          </w:tcPr>
          <w:p w14:paraId="6CC41CB1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3A8D979B" w14:textId="77777777" w:rsidR="009B5084" w:rsidRDefault="009B5084"/>
        </w:tc>
        <w:tc>
          <w:tcPr>
            <w:tcW w:w="0" w:type="auto"/>
            <w:vAlign w:val="center"/>
          </w:tcPr>
          <w:p w14:paraId="64FDDEF6" w14:textId="77777777" w:rsidR="009B5084" w:rsidRDefault="009B5084"/>
        </w:tc>
      </w:tr>
      <w:tr w:rsidR="009B5084" w14:paraId="61E4394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AB50754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</w:t>
            </w:r>
          </w:p>
          <w:p w14:paraId="4DE6EB9F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2EE9FEE4" w14:textId="77777777" w:rsidR="009B5084" w:rsidRDefault="009B5084"/>
        </w:tc>
      </w:tr>
      <w:tr w:rsidR="009B5084" w14:paraId="59F8758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B7671CD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07005C47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BC099E6" w14:textId="77777777" w:rsidR="009B5084" w:rsidRDefault="00000000">
            <w:r>
              <w:rPr>
                <w:rFonts w:ascii="Cambria" w:hAnsi="Cambria"/>
                <w:color w:val="014935"/>
              </w:rPr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domiciliului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reprezentantului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legal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6DCE3B3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3180705" w14:textId="77777777" w:rsidR="009B5084" w:rsidRDefault="009B5084"/>
        </w:tc>
        <w:tc>
          <w:tcPr>
            <w:tcW w:w="0" w:type="auto"/>
            <w:shd w:val="clear" w:color="auto" w:fill="CCE1DB"/>
            <w:vAlign w:val="center"/>
          </w:tcPr>
          <w:p w14:paraId="3BD21F1C" w14:textId="77777777" w:rsidR="009B5084" w:rsidRDefault="009B5084"/>
        </w:tc>
      </w:tr>
      <w:tr w:rsidR="009B5084" w14:paraId="24F50AE1" w14:textId="77777777">
        <w:tc>
          <w:tcPr>
            <w:tcW w:w="0" w:type="auto"/>
            <w:shd w:val="clear" w:color="auto" w:fill="F8ECD2"/>
            <w:vAlign w:val="center"/>
          </w:tcPr>
          <w:p w14:paraId="33E0C0DF" w14:textId="77777777" w:rsidR="009B5084" w:rsidRDefault="00000000">
            <w:r>
              <w:rPr>
                <w:rFonts w:ascii="Cambria" w:hAnsi="Cambria"/>
                <w:color w:val="58400C"/>
              </w:rPr>
              <w:t>CS 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05403E0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4225928C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3673ED76" w14:textId="77777777" w:rsidR="009B5084" w:rsidRDefault="009B5084"/>
        </w:tc>
        <w:tc>
          <w:tcPr>
            <w:tcW w:w="0" w:type="auto"/>
            <w:vAlign w:val="center"/>
          </w:tcPr>
          <w:p w14:paraId="1869913A" w14:textId="77777777" w:rsidR="009B5084" w:rsidRDefault="009B5084"/>
        </w:tc>
      </w:tr>
      <w:tr w:rsidR="009B5084" w14:paraId="300C162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7AF250A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(carte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452CDF87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65881149" w14:textId="77777777" w:rsidR="009B5084" w:rsidRDefault="009B5084"/>
        </w:tc>
      </w:tr>
      <w:tr w:rsidR="009B5084" w14:paraId="4988B12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ABAC0F1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7E67E431" w14:textId="77777777">
        <w:tc>
          <w:tcPr>
            <w:tcW w:w="0" w:type="auto"/>
            <w:shd w:val="clear" w:color="auto" w:fill="F8ECD2"/>
            <w:vAlign w:val="center"/>
          </w:tcPr>
          <w:p w14:paraId="1C01B3BD" w14:textId="77777777" w:rsidR="009B5084" w:rsidRDefault="00000000">
            <w:r>
              <w:rPr>
                <w:rFonts w:ascii="Cambria" w:hAnsi="Cambria"/>
                <w:color w:val="58400C"/>
              </w:rPr>
              <w:t>CS 2.2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8590978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GAL 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</w:rPr>
              <w:t>dar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nu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se </w:t>
            </w:r>
            <w:proofErr w:type="spellStart"/>
            <w:r>
              <w:rPr>
                <w:rFonts w:ascii="Cambria" w:hAnsi="Cambria"/>
                <w:color w:val="58400C"/>
              </w:rPr>
              <w:t>implementează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</w:t>
            </w:r>
            <w:proofErr w:type="spellEnd"/>
          </w:p>
        </w:tc>
        <w:tc>
          <w:tcPr>
            <w:tcW w:w="0" w:type="auto"/>
            <w:vAlign w:val="center"/>
          </w:tcPr>
          <w:p w14:paraId="5ACCEFB9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03156FB7" w14:textId="77777777" w:rsidR="009B5084" w:rsidRDefault="009B5084"/>
        </w:tc>
        <w:tc>
          <w:tcPr>
            <w:tcW w:w="0" w:type="auto"/>
            <w:vAlign w:val="center"/>
          </w:tcPr>
          <w:p w14:paraId="686B7B59" w14:textId="77777777" w:rsidR="009B5084" w:rsidRDefault="009B5084"/>
        </w:tc>
      </w:tr>
      <w:tr w:rsidR="009B5084" w14:paraId="6A0BA17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2AA1AFE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(carte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02DA7165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113CF18E" w14:textId="77777777" w:rsidR="009B5084" w:rsidRDefault="009B5084"/>
        </w:tc>
      </w:tr>
      <w:tr w:rsidR="009B5084" w14:paraId="7AF6E2A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B3E2AA5" w14:textId="77777777" w:rsidR="009B508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9B5084" w14:paraId="2862BD5E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C629515" w14:textId="77777777" w:rsidR="009B5084" w:rsidRDefault="00000000">
            <w:r>
              <w:rPr>
                <w:rFonts w:ascii="Cambria" w:hAnsi="Cambria"/>
                <w:color w:val="014935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creării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locuri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muncă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1CFE3440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F274B32" w14:textId="77777777" w:rsidR="009B5084" w:rsidRDefault="009B5084"/>
        </w:tc>
        <w:tc>
          <w:tcPr>
            <w:tcW w:w="0" w:type="auto"/>
            <w:shd w:val="clear" w:color="auto" w:fill="CCE1DB"/>
            <w:vAlign w:val="center"/>
          </w:tcPr>
          <w:p w14:paraId="017CB61A" w14:textId="77777777" w:rsidR="009B5084" w:rsidRDefault="009B5084"/>
        </w:tc>
      </w:tr>
      <w:tr w:rsidR="009B5084" w14:paraId="020ECE06" w14:textId="77777777">
        <w:tc>
          <w:tcPr>
            <w:tcW w:w="0" w:type="auto"/>
            <w:shd w:val="clear" w:color="auto" w:fill="F8ECD2"/>
            <w:vAlign w:val="center"/>
          </w:tcPr>
          <w:p w14:paraId="6F078248" w14:textId="77777777" w:rsidR="009B5084" w:rsidRDefault="00000000">
            <w:r>
              <w:rPr>
                <w:rFonts w:ascii="Cambria" w:hAnsi="Cambria"/>
                <w:color w:val="58400C"/>
              </w:rPr>
              <w:t>CS 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E1E0646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înființează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muncă</w:t>
            </w:r>
            <w:proofErr w:type="spellEnd"/>
          </w:p>
        </w:tc>
        <w:tc>
          <w:tcPr>
            <w:tcW w:w="0" w:type="auto"/>
            <w:vAlign w:val="center"/>
          </w:tcPr>
          <w:p w14:paraId="30E35BE9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0" w:type="auto"/>
            <w:vAlign w:val="center"/>
          </w:tcPr>
          <w:p w14:paraId="1D49C121" w14:textId="77777777" w:rsidR="009B5084" w:rsidRDefault="009B5084"/>
        </w:tc>
        <w:tc>
          <w:tcPr>
            <w:tcW w:w="0" w:type="auto"/>
            <w:vAlign w:val="center"/>
          </w:tcPr>
          <w:p w14:paraId="3182CD68" w14:textId="77777777" w:rsidR="009B5084" w:rsidRDefault="009B5084"/>
        </w:tc>
      </w:tr>
      <w:tr w:rsidR="009B5084" w14:paraId="6BDFA5D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D027B59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 </w:t>
            </w:r>
          </w:p>
          <w:p w14:paraId="3342BD88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226DDDB8" w14:textId="77777777" w:rsidR="009B5084" w:rsidRDefault="009B5084"/>
        </w:tc>
      </w:tr>
      <w:tr w:rsidR="009B5084" w14:paraId="0F00EA8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DE9D798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42243861" w14:textId="77777777">
        <w:tc>
          <w:tcPr>
            <w:tcW w:w="0" w:type="auto"/>
            <w:shd w:val="clear" w:color="auto" w:fill="F8ECD2"/>
            <w:vAlign w:val="center"/>
          </w:tcPr>
          <w:p w14:paraId="31318D04" w14:textId="77777777" w:rsidR="009B5084" w:rsidRDefault="00000000">
            <w:r>
              <w:rPr>
                <w:rFonts w:ascii="Cambria" w:hAnsi="Cambria"/>
                <w:color w:val="58400C"/>
              </w:rPr>
              <w:t>CS 3.2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4FB9BBB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înființează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 loc de </w:t>
            </w:r>
            <w:proofErr w:type="spellStart"/>
            <w:r>
              <w:rPr>
                <w:rFonts w:ascii="Cambria" w:hAnsi="Cambria"/>
                <w:color w:val="58400C"/>
              </w:rPr>
              <w:t>muncă</w:t>
            </w:r>
            <w:proofErr w:type="spellEnd"/>
          </w:p>
        </w:tc>
        <w:tc>
          <w:tcPr>
            <w:tcW w:w="0" w:type="auto"/>
            <w:vAlign w:val="center"/>
          </w:tcPr>
          <w:p w14:paraId="53924780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2DCDC8ED" w14:textId="77777777" w:rsidR="009B5084" w:rsidRDefault="009B5084"/>
        </w:tc>
        <w:tc>
          <w:tcPr>
            <w:tcW w:w="0" w:type="auto"/>
            <w:vAlign w:val="center"/>
          </w:tcPr>
          <w:p w14:paraId="4AA1F441" w14:textId="77777777" w:rsidR="009B5084" w:rsidRDefault="009B5084"/>
        </w:tc>
      </w:tr>
      <w:tr w:rsidR="009B5084" w14:paraId="2C921D4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293C81E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 </w:t>
            </w:r>
          </w:p>
          <w:p w14:paraId="7A70E96E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58B82C8E" w14:textId="77777777" w:rsidR="009B5084" w:rsidRDefault="009B5084"/>
        </w:tc>
      </w:tr>
      <w:tr w:rsidR="009B5084" w14:paraId="6D0D4CA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C79F086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384F0826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32435666" w14:textId="77777777" w:rsidR="009B5084" w:rsidRDefault="00000000">
            <w:r>
              <w:rPr>
                <w:rFonts w:ascii="Cambria" w:hAnsi="Cambria"/>
                <w:color w:val="014935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achiziționării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capacităților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stocare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energie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electrică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5C5660E4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8D002DC" w14:textId="77777777" w:rsidR="009B5084" w:rsidRDefault="009B5084"/>
        </w:tc>
        <w:tc>
          <w:tcPr>
            <w:tcW w:w="0" w:type="auto"/>
            <w:shd w:val="clear" w:color="auto" w:fill="CCE1DB"/>
            <w:vAlign w:val="center"/>
          </w:tcPr>
          <w:p w14:paraId="5F0AB1AC" w14:textId="77777777" w:rsidR="009B5084" w:rsidRDefault="009B5084"/>
        </w:tc>
      </w:tr>
      <w:tr w:rsidR="009B5084" w14:paraId="5B7F5CA5" w14:textId="77777777">
        <w:tc>
          <w:tcPr>
            <w:tcW w:w="0" w:type="auto"/>
            <w:shd w:val="clear" w:color="auto" w:fill="F8ECD2"/>
            <w:vAlign w:val="center"/>
          </w:tcPr>
          <w:p w14:paraId="4AF86C86" w14:textId="77777777" w:rsidR="009B5084" w:rsidRDefault="00000000">
            <w:r>
              <w:rPr>
                <w:rFonts w:ascii="Cambria" w:hAnsi="Cambria"/>
                <w:color w:val="58400C"/>
              </w:rPr>
              <w:t>CS 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7683EE6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achiziționează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capacități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noi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stocare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energie</w:t>
            </w:r>
            <w:proofErr w:type="spellEnd"/>
          </w:p>
        </w:tc>
        <w:tc>
          <w:tcPr>
            <w:tcW w:w="0" w:type="auto"/>
            <w:vAlign w:val="center"/>
          </w:tcPr>
          <w:p w14:paraId="3541DED0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3B0DA290" w14:textId="77777777" w:rsidR="009B5084" w:rsidRDefault="009B5084"/>
        </w:tc>
        <w:tc>
          <w:tcPr>
            <w:tcW w:w="0" w:type="auto"/>
            <w:vAlign w:val="center"/>
          </w:tcPr>
          <w:p w14:paraId="15222F5A" w14:textId="77777777" w:rsidR="009B5084" w:rsidRDefault="009B5084"/>
        </w:tc>
      </w:tr>
      <w:tr w:rsidR="009B5084" w14:paraId="705EE31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01214B0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>/DALI </w:t>
            </w:r>
          </w:p>
          <w:p w14:paraId="10B06940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Studiul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Fezabilitate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Memoriul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justificativ</w:t>
            </w:r>
            <w:proofErr w:type="spellEnd"/>
            <w:r>
              <w:rPr>
                <w:rFonts w:ascii="Cambria" w:hAnsi="Cambria"/>
              </w:rPr>
              <w:t xml:space="preserve">/DALI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5AC27066" w14:textId="77777777" w:rsidR="009B5084" w:rsidRDefault="009B5084"/>
        </w:tc>
      </w:tr>
      <w:tr w:rsidR="009B5084" w14:paraId="6F3F8C3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33A50EF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40697ABD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73F2AD9C" w14:textId="77777777" w:rsidR="009B5084" w:rsidRDefault="00000000">
            <w:r>
              <w:rPr>
                <w:rFonts w:ascii="Cambria" w:hAnsi="Cambria"/>
                <w:color w:val="014935"/>
              </w:rPr>
              <w:t>5 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calificării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profesionale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reprezentantului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legal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asociatului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majoritar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administratorului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domeniul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activitate</w:t>
            </w:r>
            <w:proofErr w:type="spellEnd"/>
          </w:p>
        </w:tc>
        <w:tc>
          <w:tcPr>
            <w:tcW w:w="0" w:type="auto"/>
            <w:shd w:val="clear" w:color="auto" w:fill="CCE1DB"/>
            <w:vAlign w:val="center"/>
          </w:tcPr>
          <w:p w14:paraId="3FFB4138" w14:textId="77777777" w:rsidR="009B508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501CB73" w14:textId="77777777" w:rsidR="009B5084" w:rsidRDefault="009B5084"/>
        </w:tc>
        <w:tc>
          <w:tcPr>
            <w:tcW w:w="0" w:type="auto"/>
            <w:shd w:val="clear" w:color="auto" w:fill="CCE1DB"/>
            <w:vAlign w:val="center"/>
          </w:tcPr>
          <w:p w14:paraId="50E6C6E7" w14:textId="77777777" w:rsidR="009B5084" w:rsidRDefault="009B5084"/>
        </w:tc>
      </w:tr>
      <w:tr w:rsidR="009B5084" w14:paraId="2D47DA71" w14:textId="77777777">
        <w:tc>
          <w:tcPr>
            <w:tcW w:w="0" w:type="auto"/>
            <w:shd w:val="clear" w:color="auto" w:fill="F8ECD2"/>
            <w:vAlign w:val="center"/>
          </w:tcPr>
          <w:p w14:paraId="299670F0" w14:textId="77777777" w:rsidR="009B5084" w:rsidRDefault="00000000">
            <w:r>
              <w:rPr>
                <w:rFonts w:ascii="Cambria" w:hAnsi="Cambria"/>
                <w:color w:val="58400C"/>
              </w:rPr>
              <w:t>CS 5.1 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B777D95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prezentat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documente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privind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calificarea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profesională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domeniul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activitate</w:t>
            </w:r>
            <w:proofErr w:type="spellEnd"/>
          </w:p>
        </w:tc>
        <w:tc>
          <w:tcPr>
            <w:tcW w:w="0" w:type="auto"/>
            <w:vAlign w:val="center"/>
          </w:tcPr>
          <w:p w14:paraId="0219812B" w14:textId="77777777" w:rsidR="009B508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77CFF67" w14:textId="77777777" w:rsidR="009B5084" w:rsidRDefault="009B5084"/>
        </w:tc>
        <w:tc>
          <w:tcPr>
            <w:tcW w:w="0" w:type="auto"/>
            <w:vAlign w:val="center"/>
          </w:tcPr>
          <w:p w14:paraId="015ECF6B" w14:textId="77777777" w:rsidR="009B5084" w:rsidRDefault="009B5084"/>
        </w:tc>
      </w:tr>
      <w:tr w:rsidR="009B5084" w14:paraId="477B43E1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893FF16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calificarea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profesională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20ADD2C3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nu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9B5084" w14:paraId="7FE3DDA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EE7DBB0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32AEE7EE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63BC47E2" w14:textId="77777777" w:rsidR="009B5084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491E83B1" w14:textId="77777777" w:rsidR="009B5084" w:rsidRDefault="009B5084"/>
        </w:tc>
      </w:tr>
      <w:tr w:rsidR="009B5084" w14:paraId="49D4964B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7B046C00" w14:textId="77777777" w:rsidR="009B5084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73B03455" w14:textId="77777777" w:rsidR="009B5084" w:rsidRDefault="009B5084"/>
        </w:tc>
      </w:tr>
    </w:tbl>
    <w:p w14:paraId="7B9686FF" w14:textId="77777777" w:rsidR="009B508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9B5084" w14:paraId="38D515DA" w14:textId="77777777">
        <w:trPr>
          <w:trHeight w:val="540"/>
        </w:trPr>
        <w:tc>
          <w:tcPr>
            <w:tcW w:w="0" w:type="auto"/>
            <w:vAlign w:val="center"/>
          </w:tcPr>
          <w:p w14:paraId="58C5D6FA" w14:textId="77777777" w:rsidR="009B5084" w:rsidRDefault="009B5084"/>
        </w:tc>
      </w:tr>
    </w:tbl>
    <w:p w14:paraId="61B42EA6" w14:textId="77777777" w:rsidR="009B508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1"/>
        <w:gridCol w:w="2821"/>
        <w:gridCol w:w="1404"/>
        <w:gridCol w:w="1404"/>
        <w:gridCol w:w="3010"/>
      </w:tblGrid>
      <w:tr w:rsidR="009B5084" w14:paraId="4E5160F6" w14:textId="77777777">
        <w:tc>
          <w:tcPr>
            <w:tcW w:w="400" w:type="pct"/>
            <w:shd w:val="clear" w:color="auto" w:fill="015840"/>
            <w:vAlign w:val="center"/>
          </w:tcPr>
          <w:p w14:paraId="586E8A11" w14:textId="77777777" w:rsidR="009B5084" w:rsidRDefault="00000000">
            <w:r>
              <w:rPr>
                <w:rFonts w:ascii="Cambria Bold" w:hAnsi="Cambria Bold"/>
                <w:b/>
                <w:color w:val="FFFFFF"/>
              </w:rPr>
              <w:lastRenderedPageBreak/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23B3A05E" w14:textId="77777777" w:rsidR="009B508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3D1C0918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7795BA7A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Valoare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(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)</w:t>
            </w:r>
          </w:p>
        </w:tc>
        <w:tc>
          <w:tcPr>
            <w:tcW w:w="0" w:type="auto"/>
            <w:shd w:val="clear" w:color="auto" w:fill="015840"/>
            <w:vAlign w:val="center"/>
          </w:tcPr>
          <w:p w14:paraId="461FD594" w14:textId="77777777" w:rsidR="009B508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9B5084" w14:paraId="1090ECBB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2301A12C" w14:textId="77777777" w:rsidR="009B508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îndeplinirii</w:t>
            </w:r>
            <w:proofErr w:type="spellEnd"/>
          </w:p>
        </w:tc>
      </w:tr>
      <w:tr w:rsidR="009B5084" w14:paraId="4D5FC687" w14:textId="77777777">
        <w:tc>
          <w:tcPr>
            <w:tcW w:w="0" w:type="auto"/>
            <w:shd w:val="clear" w:color="auto" w:fill="F8ECD2"/>
            <w:vAlign w:val="center"/>
          </w:tcPr>
          <w:p w14:paraId="22D669F3" w14:textId="77777777" w:rsidR="009B5084" w:rsidRDefault="00000000">
            <w:r>
              <w:rPr>
                <w:rFonts w:ascii="Cambria" w:hAnsi="Cambria"/>
                <w:color w:val="58400C"/>
              </w:rPr>
              <w:t>CDCD1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6AB429B" w14:textId="77777777" w:rsidR="009B5084" w:rsidRDefault="00000000">
            <w:r>
              <w:rPr>
                <w:rFonts w:ascii="Cambria" w:hAnsi="Cambria"/>
                <w:color w:val="58400C"/>
              </w:rPr>
              <w:t xml:space="preserve">Se </w:t>
            </w:r>
            <w:proofErr w:type="spellStart"/>
            <w:r>
              <w:rPr>
                <w:rFonts w:ascii="Cambria" w:hAnsi="Cambria"/>
                <w:color w:val="58400C"/>
              </w:rPr>
              <w:t>prioritizează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proiectele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ai </w:t>
            </w:r>
            <w:proofErr w:type="spellStart"/>
            <w:r>
              <w:rPr>
                <w:rFonts w:ascii="Cambria" w:hAnsi="Cambria"/>
                <w:color w:val="58400C"/>
              </w:rPr>
              <w:t>căror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solicitanți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nu au </w:t>
            </w:r>
            <w:proofErr w:type="spellStart"/>
            <w:r>
              <w:rPr>
                <w:rFonts w:ascii="Cambria" w:hAnsi="Cambria"/>
                <w:color w:val="58400C"/>
              </w:rPr>
              <w:t>beneficiat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finanțare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similară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GAL 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perioada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programare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2014-2020</w:t>
            </w:r>
          </w:p>
        </w:tc>
        <w:tc>
          <w:tcPr>
            <w:tcW w:w="0" w:type="auto"/>
            <w:vAlign w:val="center"/>
          </w:tcPr>
          <w:p w14:paraId="4326F80B" w14:textId="77777777" w:rsidR="009B5084" w:rsidRDefault="009B5084"/>
        </w:tc>
        <w:tc>
          <w:tcPr>
            <w:tcW w:w="0" w:type="auto"/>
            <w:vAlign w:val="center"/>
          </w:tcPr>
          <w:p w14:paraId="49069FA1" w14:textId="77777777" w:rsidR="009B5084" w:rsidRDefault="009B5084"/>
        </w:tc>
        <w:tc>
          <w:tcPr>
            <w:tcW w:w="0" w:type="auto"/>
            <w:vAlign w:val="center"/>
          </w:tcPr>
          <w:p w14:paraId="1E26B0F7" w14:textId="77777777" w:rsidR="009B5084" w:rsidRDefault="009B5084"/>
        </w:tc>
      </w:tr>
      <w:tr w:rsidR="009B5084" w14:paraId="7DFA55D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E4FF7DD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Raportul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utilizării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programelor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nerambursabilă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europene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condițiile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nu a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GAL Valea </w:t>
            </w:r>
            <w:proofErr w:type="spellStart"/>
            <w:r>
              <w:rPr>
                <w:rFonts w:ascii="Cambria" w:hAnsi="Cambria"/>
              </w:rPr>
              <w:t>Buzăului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programare</w:t>
            </w:r>
            <w:proofErr w:type="spellEnd"/>
            <w:r>
              <w:rPr>
                <w:rFonts w:ascii="Cambria" w:hAnsi="Cambria"/>
              </w:rPr>
              <w:t xml:space="preserve"> 2014-2020.</w:t>
            </w:r>
          </w:p>
          <w:p w14:paraId="0CE4DCCA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Raportul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asupra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utilizării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programelor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nerambursabilă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fonduri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europene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42F6DC77" w14:textId="77777777" w:rsidR="009B5084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aflate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nu au </w:t>
            </w:r>
            <w:proofErr w:type="spellStart"/>
            <w:r>
              <w:rPr>
                <w:rFonts w:ascii="Cambria" w:hAnsi="Cambria"/>
              </w:rPr>
              <w:t>primit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similară</w:t>
            </w:r>
            <w:proofErr w:type="spellEnd"/>
            <w:r>
              <w:rPr>
                <w:rFonts w:ascii="Cambria" w:hAnsi="Cambria"/>
              </w:rPr>
              <w:t xml:space="preserve"> anterior,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trece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1374AC15" w14:textId="77777777" w:rsidR="009B5084" w:rsidRDefault="009B5084"/>
        </w:tc>
      </w:tr>
      <w:tr w:rsidR="009B5084" w14:paraId="651B70F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7BC7D31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2F4D0C62" w14:textId="77777777">
        <w:tc>
          <w:tcPr>
            <w:tcW w:w="0" w:type="auto"/>
            <w:shd w:val="clear" w:color="auto" w:fill="F8ECD2"/>
            <w:vAlign w:val="center"/>
          </w:tcPr>
          <w:p w14:paraId="68CA1F27" w14:textId="77777777" w:rsidR="009B5084" w:rsidRDefault="00000000">
            <w:r>
              <w:rPr>
                <w:rFonts w:ascii="Cambria" w:hAnsi="Cambria"/>
                <w:color w:val="58400C"/>
              </w:rPr>
              <w:t>CDCD2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D1A106F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58400C"/>
              </w:rPr>
              <w:t>căror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operațiuni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58400C"/>
              </w:rPr>
              <w:t>inovatoare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context local (</w:t>
            </w:r>
            <w:proofErr w:type="spellStart"/>
            <w:r>
              <w:rPr>
                <w:rFonts w:ascii="Cambria" w:hAnsi="Cambria"/>
                <w:color w:val="58400C"/>
              </w:rPr>
              <w:t>unul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caractere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inovatoare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) </w:t>
            </w:r>
            <w:proofErr w:type="spellStart"/>
            <w:r>
              <w:rPr>
                <w:rFonts w:ascii="Cambria" w:hAnsi="Cambria"/>
                <w:color w:val="58400C"/>
              </w:rPr>
              <w:t>Explicatie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contex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local – nu </w:t>
            </w:r>
            <w:proofErr w:type="spellStart"/>
            <w:r>
              <w:rPr>
                <w:rFonts w:ascii="Cambria" w:hAnsi="Cambria"/>
                <w:color w:val="58400C"/>
              </w:rPr>
              <w:t>trebuie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reprezinte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neaparat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</w:rPr>
              <w:t>nivel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național</w:t>
            </w:r>
            <w:proofErr w:type="spellEnd"/>
            <w:r>
              <w:rPr>
                <w:rFonts w:ascii="Cambria" w:hAnsi="Cambria"/>
                <w:color w:val="58400C"/>
              </w:rPr>
              <w:t>, ci 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fie nou/ </w:t>
            </w:r>
            <w:proofErr w:type="spellStart"/>
            <w:r>
              <w:rPr>
                <w:rFonts w:ascii="Cambria" w:hAnsi="Cambria"/>
                <w:color w:val="58400C"/>
              </w:rPr>
              <w:t>diferit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/ </w:t>
            </w:r>
            <w:proofErr w:type="spellStart"/>
            <w:r>
              <w:rPr>
                <w:rFonts w:ascii="Cambria" w:hAnsi="Cambria"/>
                <w:color w:val="58400C"/>
              </w:rPr>
              <w:t>semnificativ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pentru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acoperit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GAL 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>.</w:t>
            </w:r>
          </w:p>
        </w:tc>
        <w:tc>
          <w:tcPr>
            <w:tcW w:w="0" w:type="auto"/>
            <w:vAlign w:val="center"/>
          </w:tcPr>
          <w:p w14:paraId="5BF53010" w14:textId="77777777" w:rsidR="009B5084" w:rsidRDefault="009B5084"/>
        </w:tc>
        <w:tc>
          <w:tcPr>
            <w:tcW w:w="0" w:type="auto"/>
            <w:vAlign w:val="center"/>
          </w:tcPr>
          <w:p w14:paraId="6841C96D" w14:textId="77777777" w:rsidR="009B5084" w:rsidRDefault="009B5084"/>
        </w:tc>
        <w:tc>
          <w:tcPr>
            <w:tcW w:w="0" w:type="auto"/>
            <w:vAlign w:val="center"/>
          </w:tcPr>
          <w:p w14:paraId="3ED93EDA" w14:textId="77777777" w:rsidR="009B5084" w:rsidRDefault="009B5084"/>
        </w:tc>
      </w:tr>
      <w:tr w:rsidR="009B5084" w14:paraId="04224DF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9E0E79D" w14:textId="77777777" w:rsidR="009B5084" w:rsidRDefault="00000000"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lastRenderedPageBreak/>
              <w:t>asumarea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accesare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caracterului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inovator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identificate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nivel</w:t>
            </w:r>
            <w:proofErr w:type="spellEnd"/>
            <w:r>
              <w:rPr>
                <w:rFonts w:ascii="Cambria" w:hAnsi="Cambria"/>
              </w:rPr>
              <w:t xml:space="preserve"> local de solicitant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menționate</w:t>
            </w:r>
            <w:proofErr w:type="spellEnd"/>
            <w:r>
              <w:rPr>
                <w:rFonts w:ascii="Cambria" w:hAnsi="Cambria"/>
              </w:rPr>
              <w:t xml:space="preserve"> anterior.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/ Alte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aflate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trece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9B5084" w14:paraId="729A14AF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3161E6D" w14:textId="77777777" w:rsidR="009B508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9B5084" w14:paraId="7F37726B" w14:textId="77777777">
        <w:tc>
          <w:tcPr>
            <w:tcW w:w="0" w:type="auto"/>
            <w:shd w:val="clear" w:color="auto" w:fill="F8ECD2"/>
            <w:vAlign w:val="center"/>
          </w:tcPr>
          <w:p w14:paraId="1C187CA8" w14:textId="77777777" w:rsidR="009B5084" w:rsidRDefault="00000000">
            <w:r>
              <w:rPr>
                <w:rFonts w:ascii="Cambria" w:hAnsi="Cambria"/>
                <w:color w:val="58400C"/>
              </w:rPr>
              <w:t>CDCD3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272EEE7" w14:textId="77777777" w:rsidR="009B5084" w:rsidRDefault="00000000">
            <w:r>
              <w:rPr>
                <w:rFonts w:ascii="Cambria" w:hAnsi="Cambria"/>
                <w:color w:val="58400C"/>
              </w:rPr>
              <w:t xml:space="preserve">Se </w:t>
            </w:r>
            <w:proofErr w:type="spellStart"/>
            <w:r>
              <w:rPr>
                <w:rFonts w:ascii="Cambria" w:hAnsi="Cambria"/>
                <w:color w:val="58400C"/>
              </w:rPr>
              <w:t>prioritizează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proiectele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58400C"/>
              </w:rPr>
              <w:t>își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propun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crearea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cel </w:t>
            </w:r>
            <w:proofErr w:type="spellStart"/>
            <w:r>
              <w:rPr>
                <w:rFonts w:ascii="Cambria" w:hAnsi="Cambria"/>
                <w:color w:val="58400C"/>
              </w:rPr>
              <w:t>puțin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unui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loc de </w:t>
            </w:r>
            <w:proofErr w:type="spellStart"/>
            <w:r>
              <w:rPr>
                <w:rFonts w:ascii="Cambria" w:hAnsi="Cambria"/>
                <w:color w:val="58400C"/>
              </w:rPr>
              <w:t>muncă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normă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întreagă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pe </w:t>
            </w:r>
            <w:proofErr w:type="spellStart"/>
            <w:r>
              <w:rPr>
                <w:rFonts w:ascii="Cambria" w:hAnsi="Cambria"/>
                <w:color w:val="58400C"/>
              </w:rPr>
              <w:t>întreaga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perioadă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</w:p>
        </w:tc>
        <w:tc>
          <w:tcPr>
            <w:tcW w:w="0" w:type="auto"/>
            <w:vAlign w:val="center"/>
          </w:tcPr>
          <w:p w14:paraId="3E4404C3" w14:textId="77777777" w:rsidR="009B5084" w:rsidRDefault="009B5084"/>
        </w:tc>
        <w:tc>
          <w:tcPr>
            <w:tcW w:w="0" w:type="auto"/>
            <w:vAlign w:val="center"/>
          </w:tcPr>
          <w:p w14:paraId="52777598" w14:textId="77777777" w:rsidR="009B5084" w:rsidRDefault="009B5084"/>
        </w:tc>
        <w:tc>
          <w:tcPr>
            <w:tcW w:w="0" w:type="auto"/>
            <w:vAlign w:val="center"/>
          </w:tcPr>
          <w:p w14:paraId="4BE7305E" w14:textId="77777777" w:rsidR="009B5084" w:rsidRDefault="009B5084"/>
        </w:tc>
      </w:tr>
      <w:tr w:rsidR="009B5084" w14:paraId="209974A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D2D5EC5" w14:textId="77777777" w:rsidR="009B5084" w:rsidRDefault="00000000"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t>asumarea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rezultat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realizare</w:t>
            </w:r>
            <w:proofErr w:type="spellEnd"/>
            <w:r>
              <w:rPr>
                <w:rFonts w:ascii="Cambria" w:hAnsi="Cambria"/>
              </w:rPr>
              <w:t xml:space="preserve"> - R37 - </w:t>
            </w:r>
            <w:proofErr w:type="spellStart"/>
            <w:r>
              <w:rPr>
                <w:rFonts w:ascii="Cambria" w:hAnsi="Cambria"/>
              </w:rPr>
              <w:t>Creșterea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zonele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)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/ Alte </w:t>
            </w:r>
            <w:proofErr w:type="spellStart"/>
            <w:proofErr w:type="gramStart"/>
            <w:r>
              <w:rPr>
                <w:rFonts w:ascii="Cambria" w:hAnsi="Cambria"/>
              </w:rPr>
              <w:t>documente;Dacă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aflate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trece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9B5084" w14:paraId="58D76C0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A1BD56C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  <w:tr w:rsidR="009B5084" w14:paraId="1F06581F" w14:textId="77777777">
        <w:tc>
          <w:tcPr>
            <w:tcW w:w="0" w:type="auto"/>
            <w:shd w:val="clear" w:color="auto" w:fill="F8ECD2"/>
            <w:vAlign w:val="center"/>
          </w:tcPr>
          <w:p w14:paraId="5B57E936" w14:textId="77777777" w:rsidR="009B5084" w:rsidRDefault="00000000">
            <w:r>
              <w:rPr>
                <w:rFonts w:ascii="Cambria" w:hAnsi="Cambria"/>
                <w:color w:val="58400C"/>
              </w:rPr>
              <w:t>CDCD4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69A9DF3" w14:textId="77777777" w:rsidR="009B5084" w:rsidRDefault="00000000">
            <w:proofErr w:type="spellStart"/>
            <w:r>
              <w:rPr>
                <w:rFonts w:ascii="Cambria" w:hAnsi="Cambria"/>
                <w:color w:val="58400C"/>
              </w:rPr>
              <w:t>Vârsta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reprezentantului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al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04AA4B3F" w14:textId="77777777" w:rsidR="009B5084" w:rsidRDefault="009B5084"/>
        </w:tc>
        <w:tc>
          <w:tcPr>
            <w:tcW w:w="0" w:type="auto"/>
            <w:vAlign w:val="center"/>
          </w:tcPr>
          <w:p w14:paraId="14156CCE" w14:textId="77777777" w:rsidR="009B5084" w:rsidRDefault="009B5084"/>
        </w:tc>
        <w:tc>
          <w:tcPr>
            <w:tcW w:w="0" w:type="auto"/>
            <w:vAlign w:val="center"/>
          </w:tcPr>
          <w:p w14:paraId="14FBE82A" w14:textId="77777777" w:rsidR="009B5084" w:rsidRDefault="009B5084"/>
        </w:tc>
      </w:tr>
      <w:tr w:rsidR="009B5084" w14:paraId="360ED91E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16F4DF7" w14:textId="77777777" w:rsidR="009B5084" w:rsidRDefault="00000000"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nu se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anterioare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vârstei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prioritizat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cu </w:t>
            </w:r>
            <w:proofErr w:type="spellStart"/>
            <w:r>
              <w:rPr>
                <w:rFonts w:ascii="Cambria" w:hAnsi="Cambria"/>
              </w:rPr>
              <w:t>vârsta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mică</w:t>
            </w:r>
            <w:proofErr w:type="spellEnd"/>
            <w:r>
              <w:rPr>
                <w:rFonts w:ascii="Cambria" w:hAnsi="Cambria"/>
              </w:rPr>
              <w:t xml:space="preserve">. 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Carte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</w:p>
        </w:tc>
      </w:tr>
      <w:tr w:rsidR="009B5084" w14:paraId="522CDFC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2AC2C50" w14:textId="77777777" w:rsidR="009B5084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1E92236C" w14:textId="77777777" w:rsidR="009B508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9B5084" w14:paraId="43C31EE1" w14:textId="77777777">
        <w:trPr>
          <w:trHeight w:val="540"/>
        </w:trPr>
        <w:tc>
          <w:tcPr>
            <w:tcW w:w="0" w:type="auto"/>
            <w:vAlign w:val="center"/>
          </w:tcPr>
          <w:p w14:paraId="6765B44F" w14:textId="77777777" w:rsidR="009B5084" w:rsidRDefault="009B5084"/>
        </w:tc>
      </w:tr>
    </w:tbl>
    <w:p w14:paraId="2F8471F6" w14:textId="77777777" w:rsidR="009B5084" w:rsidRDefault="009B5084"/>
    <w:p w14:paraId="2D5F1F40" w14:textId="77777777" w:rsidR="00887D12" w:rsidRDefault="00887D12"/>
    <w:p w14:paraId="3ED80753" w14:textId="77777777" w:rsidR="00887D12" w:rsidRDefault="00887D12"/>
    <w:p w14:paraId="41E9E6FB" w14:textId="77777777" w:rsidR="00887D12" w:rsidRDefault="00887D12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5"/>
        <w:gridCol w:w="4725"/>
      </w:tblGrid>
      <w:tr w:rsidR="009B5084" w14:paraId="3DE9AE47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654EB69C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lastRenderedPageBreak/>
              <w:t>Aprobat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de: Manager GAL Valea 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Buzăului</w:t>
            </w:r>
            <w:proofErr w:type="spellEnd"/>
          </w:p>
          <w:p w14:paraId="17C06A46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>/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Prenume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</w:t>
            </w:r>
            <w:proofErr w:type="gramStart"/>
            <w:r w:rsidRPr="003E2F0A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</w:p>
          <w:p w14:paraId="4BB9AC9C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Semnătură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……………………………………….</w:t>
            </w:r>
          </w:p>
          <w:p w14:paraId="2D1FCAD1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r w:rsidRPr="003E2F0A">
              <w:rPr>
                <w:rFonts w:ascii="Cambria" w:hAnsi="Cambria"/>
                <w:sz w:val="22"/>
                <w:szCs w:val="22"/>
              </w:rPr>
              <w:t>DATA ……………………………………………….</w:t>
            </w:r>
          </w:p>
          <w:p w14:paraId="37B48E37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</w:p>
          <w:p w14:paraId="24C0A91A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Verificat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de: Expert 2 GAL Valea 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Buzăului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0E240B1D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>/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Prenume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</w:t>
            </w:r>
            <w:proofErr w:type="gramStart"/>
            <w:r w:rsidRPr="003E2F0A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</w:p>
          <w:p w14:paraId="17CB01A6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Semnătură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……………………………………….</w:t>
            </w:r>
          </w:p>
          <w:p w14:paraId="620AF3ED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r w:rsidRPr="003E2F0A">
              <w:rPr>
                <w:rFonts w:ascii="Cambria" w:hAnsi="Cambria"/>
                <w:sz w:val="22"/>
                <w:szCs w:val="22"/>
              </w:rPr>
              <w:t>DATA ……………………………………………….</w:t>
            </w:r>
          </w:p>
          <w:p w14:paraId="593CB4E5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</w:p>
          <w:p w14:paraId="08F4A151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Verificat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de: Expert 1 GAL Valea 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Buzăului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2BDD5806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>/</w:t>
            </w: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Prenume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</w:t>
            </w:r>
            <w:proofErr w:type="gramStart"/>
            <w:r w:rsidRPr="003E2F0A">
              <w:rPr>
                <w:rFonts w:ascii="Cambria" w:hAnsi="Cambria"/>
                <w:sz w:val="22"/>
                <w:szCs w:val="22"/>
              </w:rPr>
              <w:t>…..</w:t>
            </w:r>
            <w:proofErr w:type="gramEnd"/>
          </w:p>
          <w:p w14:paraId="6586AF7A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E2F0A">
              <w:rPr>
                <w:rFonts w:ascii="Cambria" w:hAnsi="Cambria"/>
                <w:sz w:val="22"/>
                <w:szCs w:val="22"/>
              </w:rPr>
              <w:t>Semnătură</w:t>
            </w:r>
            <w:proofErr w:type="spellEnd"/>
            <w:r w:rsidRPr="003E2F0A">
              <w:rPr>
                <w:rFonts w:ascii="Cambria" w:hAnsi="Cambria"/>
                <w:sz w:val="22"/>
                <w:szCs w:val="22"/>
              </w:rPr>
              <w:t xml:space="preserve"> ……………………………………….</w:t>
            </w:r>
          </w:p>
          <w:p w14:paraId="7B06B83A" w14:textId="77777777" w:rsidR="00887D12" w:rsidRPr="003E2F0A" w:rsidRDefault="00887D12" w:rsidP="00887D12">
            <w:pPr>
              <w:rPr>
                <w:rFonts w:ascii="Cambria" w:hAnsi="Cambria"/>
                <w:sz w:val="22"/>
                <w:szCs w:val="22"/>
              </w:rPr>
            </w:pPr>
            <w:r w:rsidRPr="003E2F0A">
              <w:rPr>
                <w:rFonts w:ascii="Cambria" w:hAnsi="Cambria"/>
                <w:sz w:val="22"/>
                <w:szCs w:val="22"/>
              </w:rPr>
              <w:t>DATA ……………………………………………….</w:t>
            </w:r>
          </w:p>
          <w:p w14:paraId="0714A424" w14:textId="35CBED67" w:rsidR="009B5084" w:rsidRDefault="009B5084">
            <w:pPr>
              <w:keepNext/>
            </w:pPr>
          </w:p>
        </w:tc>
      </w:tr>
      <w:tr w:rsidR="009B5084" w14:paraId="4771BF09" w14:textId="77777777">
        <w:trPr>
          <w:trHeight w:val="479"/>
        </w:trPr>
        <w:tc>
          <w:tcPr>
            <w:tcW w:w="0" w:type="auto"/>
            <w:vAlign w:val="center"/>
          </w:tcPr>
          <w:p w14:paraId="48CFB248" w14:textId="43D3A076" w:rsidR="009B5084" w:rsidRDefault="009B5084">
            <w:pPr>
              <w:keepNext/>
            </w:pPr>
          </w:p>
        </w:tc>
        <w:tc>
          <w:tcPr>
            <w:tcW w:w="0" w:type="auto"/>
            <w:vAlign w:val="center"/>
          </w:tcPr>
          <w:p w14:paraId="62F761D9" w14:textId="6B5F5884" w:rsidR="009B5084" w:rsidRDefault="009B5084">
            <w:pPr>
              <w:keepNext/>
              <w:jc w:val="right"/>
            </w:pPr>
          </w:p>
        </w:tc>
      </w:tr>
      <w:tr w:rsidR="009B5084" w14:paraId="707B85BD" w14:textId="77777777">
        <w:trPr>
          <w:trHeight w:val="479"/>
        </w:trPr>
        <w:tc>
          <w:tcPr>
            <w:tcW w:w="0" w:type="auto"/>
            <w:vAlign w:val="center"/>
          </w:tcPr>
          <w:p w14:paraId="71BAAA1D" w14:textId="5B72FC87" w:rsidR="009B5084" w:rsidRDefault="009B5084">
            <w:pPr>
              <w:keepNext/>
            </w:pPr>
          </w:p>
        </w:tc>
        <w:tc>
          <w:tcPr>
            <w:tcW w:w="0" w:type="auto"/>
            <w:vAlign w:val="center"/>
          </w:tcPr>
          <w:p w14:paraId="211CFF51" w14:textId="28BFA6E9" w:rsidR="009B5084" w:rsidRDefault="009B5084">
            <w:pPr>
              <w:keepNext/>
              <w:jc w:val="right"/>
            </w:pPr>
          </w:p>
        </w:tc>
      </w:tr>
    </w:tbl>
    <w:p w14:paraId="4DC69028" w14:textId="77777777" w:rsidR="000237A0" w:rsidRDefault="000237A0"/>
    <w:sectPr w:rsidR="00023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084"/>
    <w:rsid w:val="000237A0"/>
    <w:rsid w:val="00887D12"/>
    <w:rsid w:val="009B5084"/>
    <w:rsid w:val="00A3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0BF14"/>
  <w15:docId w15:val="{665A26FE-1D3E-4660-B8A6-A06C57C5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2903</Words>
  <Characters>16553</Characters>
  <Application>Microsoft Office Word</Application>
  <DocSecurity>0</DocSecurity>
  <Lines>137</Lines>
  <Paragraphs>38</Paragraphs>
  <ScaleCrop>false</ScaleCrop>
  <Company/>
  <LinksUpToDate>false</LinksUpToDate>
  <CharactersWithSpaces>19418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Valea Buzaului GAL</cp:lastModifiedBy>
  <cp:revision>2</cp:revision>
  <dcterms:created xsi:type="dcterms:W3CDTF">2026-07-21T10:29:00Z</dcterms:created>
  <dcterms:modified xsi:type="dcterms:W3CDTF">2026-07-21T10:31:00Z</dcterms:modified>
</cp:coreProperties>
</file>